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84962" w14:textId="77777777" w:rsidR="00CD2D1C" w:rsidRDefault="00000000">
      <w:pPr>
        <w:spacing w:line="520" w:lineRule="exact"/>
        <w:rPr>
          <w:rFonts w:ascii="黑体" w:eastAsia="黑体" w:hAnsi="黑体" w:cs="宋体" w:hint="eastAsia"/>
          <w:color w:val="000000"/>
          <w:kern w:val="0"/>
          <w:sz w:val="36"/>
          <w:szCs w:val="36"/>
        </w:rPr>
      </w:pPr>
      <w:r>
        <w:rPr>
          <w:rFonts w:ascii="黑体" w:eastAsia="黑体" w:hAnsi="黑体" w:cs="宋体" w:hint="eastAsia"/>
          <w:color w:val="000000"/>
          <w:kern w:val="0"/>
          <w:sz w:val="36"/>
          <w:szCs w:val="36"/>
        </w:rPr>
        <w:t>附件2：</w:t>
      </w:r>
    </w:p>
    <w:p w14:paraId="5FD43A7F" w14:textId="619B24F2" w:rsidR="00CD2D1C" w:rsidRDefault="007023BF" w:rsidP="007023BF">
      <w:pPr>
        <w:jc w:val="center"/>
        <w:rPr>
          <w:rFonts w:ascii="黑体" w:eastAsia="黑体" w:hAnsi="黑体" w:cs="宋体" w:hint="eastAsia"/>
          <w:bCs/>
          <w:color w:val="000000"/>
          <w:kern w:val="0"/>
          <w:sz w:val="36"/>
          <w:szCs w:val="36"/>
        </w:rPr>
      </w:pPr>
      <w:r w:rsidRPr="007023BF">
        <w:rPr>
          <w:rFonts w:ascii="黑体" w:eastAsia="黑体" w:hAnsi="黑体" w:cs="宋体"/>
          <w:bCs/>
          <w:color w:val="000000"/>
          <w:kern w:val="0"/>
          <w:sz w:val="36"/>
          <w:szCs w:val="36"/>
        </w:rPr>
        <w:t>安徽林业职业技术学院科研助理、教学助理和管理助理岗位报名资格审查</w:t>
      </w:r>
      <w:r w:rsidR="00000000">
        <w:rPr>
          <w:rFonts w:ascii="黑体" w:eastAsia="黑体" w:hAnsi="黑体" w:cs="宋体" w:hint="eastAsia"/>
          <w:bCs/>
          <w:color w:val="000000"/>
          <w:kern w:val="0"/>
          <w:sz w:val="36"/>
          <w:szCs w:val="36"/>
        </w:rPr>
        <w:t>表</w:t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979"/>
        <w:gridCol w:w="1848"/>
        <w:gridCol w:w="1837"/>
        <w:gridCol w:w="1973"/>
      </w:tblGrid>
      <w:tr w:rsidR="00CD2D1C" w14:paraId="62A17F69" w14:textId="77777777" w:rsidTr="007023BF">
        <w:trPr>
          <w:trHeight w:val="567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0AC0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682D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6D14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性别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4CDE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5A7C0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贴照片处</w:t>
            </w:r>
          </w:p>
        </w:tc>
      </w:tr>
      <w:tr w:rsidR="00CD2D1C" w14:paraId="62C62DE2" w14:textId="77777777" w:rsidTr="007023BF">
        <w:trPr>
          <w:trHeight w:val="567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D95A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出生年月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355A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877F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民族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101F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527D8" w14:textId="77777777" w:rsidR="00CD2D1C" w:rsidRDefault="00CD2D1C">
            <w:pPr>
              <w:rPr>
                <w:rFonts w:ascii="宋体" w:eastAsia="宋体" w:hAnsi="宋体" w:hint="eastAsia"/>
                <w:szCs w:val="21"/>
              </w:rPr>
            </w:pPr>
          </w:p>
        </w:tc>
      </w:tr>
      <w:tr w:rsidR="00CD2D1C" w14:paraId="4122BCD5" w14:textId="77777777" w:rsidTr="007023BF">
        <w:trPr>
          <w:trHeight w:val="567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1B94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籍贯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ECDB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48393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政治面貌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551A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590D9" w14:textId="77777777" w:rsidR="00CD2D1C" w:rsidRDefault="00CD2D1C">
            <w:pPr>
              <w:rPr>
                <w:rFonts w:ascii="宋体" w:eastAsia="宋体" w:hAnsi="宋体" w:hint="eastAsia"/>
                <w:szCs w:val="21"/>
              </w:rPr>
            </w:pPr>
          </w:p>
        </w:tc>
      </w:tr>
      <w:tr w:rsidR="00CD2D1C" w14:paraId="6A6854B7" w14:textId="77777777" w:rsidTr="007023BF">
        <w:trPr>
          <w:trHeight w:val="567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15B6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联系电话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DB42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3B6F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邮箱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DD99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23356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CD2D1C" w14:paraId="55D66DAD" w14:textId="77777777" w:rsidTr="007023BF">
        <w:trPr>
          <w:trHeight w:val="567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CE97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最高学历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5617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8506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最高学位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4DC3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1AC3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CD2D1C" w14:paraId="5616EDD2" w14:textId="77777777" w:rsidTr="007023BF">
        <w:trPr>
          <w:trHeight w:val="567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6097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毕业院校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330F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5C78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身份证号码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55D0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CD2D1C" w14:paraId="33B77BCF" w14:textId="77777777" w:rsidTr="007023BF">
        <w:trPr>
          <w:trHeight w:val="567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E22B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所学专业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320F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4A42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应聘岗位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9386" w14:textId="77777777" w:rsidR="00CD2D1C" w:rsidRDefault="00CD2D1C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CD2D1C" w14:paraId="584D2351" w14:textId="77777777" w:rsidTr="007023BF">
        <w:trPr>
          <w:trHeight w:val="2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6249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学习简历</w:t>
            </w:r>
          </w:p>
          <w:p w14:paraId="64FD71EB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（自高中开始填起）</w:t>
            </w:r>
          </w:p>
        </w:tc>
        <w:tc>
          <w:tcPr>
            <w:tcW w:w="76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37AF" w14:textId="77777777" w:rsidR="00CD2D1C" w:rsidRDefault="00CD2D1C">
            <w:pPr>
              <w:rPr>
                <w:rFonts w:ascii="宋体" w:eastAsia="宋体" w:hAnsi="宋体" w:hint="eastAsia"/>
                <w:szCs w:val="21"/>
              </w:rPr>
            </w:pPr>
          </w:p>
        </w:tc>
      </w:tr>
      <w:tr w:rsidR="00CD2D1C" w14:paraId="347ABC3E" w14:textId="77777777" w:rsidTr="007023BF">
        <w:trPr>
          <w:trHeight w:val="2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C61A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相关资格证书、获奖证书、实践经历等</w:t>
            </w:r>
          </w:p>
        </w:tc>
        <w:tc>
          <w:tcPr>
            <w:tcW w:w="76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C8799" w14:textId="77777777" w:rsidR="00CD2D1C" w:rsidRDefault="00CD2D1C">
            <w:pPr>
              <w:rPr>
                <w:rFonts w:ascii="宋体" w:eastAsia="宋体" w:hAnsi="宋体" w:hint="eastAsia"/>
                <w:szCs w:val="21"/>
              </w:rPr>
            </w:pPr>
          </w:p>
        </w:tc>
      </w:tr>
      <w:tr w:rsidR="00CD2D1C" w14:paraId="2442D665" w14:textId="77777777" w:rsidTr="007023BF">
        <w:trPr>
          <w:trHeight w:val="2052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1009" w14:textId="77777777" w:rsidR="00CD2D1C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应聘人员承诺</w:t>
            </w:r>
          </w:p>
        </w:tc>
        <w:tc>
          <w:tcPr>
            <w:tcW w:w="76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87A5" w14:textId="12C7E4DC" w:rsidR="00CD2D1C" w:rsidRDefault="00000000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本人已仔细阅读《</w:t>
            </w:r>
            <w:r w:rsidR="007023BF" w:rsidRPr="007023BF">
              <w:rPr>
                <w:rFonts w:ascii="宋体" w:eastAsia="宋体" w:hAnsi="宋体"/>
                <w:szCs w:val="21"/>
              </w:rPr>
              <w:t>安徽林业职业技术学院2026年科研助理、教学助理和管理助理岗位招聘公告</w:t>
            </w:r>
            <w:r>
              <w:rPr>
                <w:rFonts w:ascii="宋体" w:eastAsia="宋体" w:hAnsi="宋体" w:hint="eastAsia"/>
                <w:szCs w:val="21"/>
              </w:rPr>
              <w:t>》文件，清楚并理解其内容。本人郑重承诺以上填写的信息和提供的相关材料均真实、有效，个人条件符合本次招聘所报考岗位的要求，且未隐瞒对本人应聘不利的情况。否则，本人愿承担相应后果，直至取消应聘资格或予以解聘。</w:t>
            </w:r>
          </w:p>
          <w:p w14:paraId="60C2B6C1" w14:textId="77777777" w:rsidR="00CD2D1C" w:rsidRDefault="00000000">
            <w:pPr>
              <w:wordWrap w:val="0"/>
              <w:ind w:firstLineChars="2000" w:firstLine="420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填写人签名： </w:t>
            </w:r>
            <w:r>
              <w:rPr>
                <w:rFonts w:ascii="宋体" w:eastAsia="宋体" w:hAnsi="宋体"/>
                <w:szCs w:val="21"/>
              </w:rPr>
              <w:t xml:space="preserve">         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</w:p>
          <w:p w14:paraId="35193CEB" w14:textId="77777777" w:rsidR="00CD2D1C" w:rsidRDefault="00000000">
            <w:pPr>
              <w:wordWrap w:val="0"/>
              <w:ind w:firstLineChars="2800" w:firstLine="588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年   月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 日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</w:p>
        </w:tc>
      </w:tr>
    </w:tbl>
    <w:p w14:paraId="6AE5D157" w14:textId="77777777" w:rsidR="00CD2D1C" w:rsidRDefault="00000000">
      <w:pPr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注：1.“相关资格证书、获奖证书、实践经历等”栏，如无相关材料，则填写“无”。</w:t>
      </w:r>
    </w:p>
    <w:p w14:paraId="60F11328" w14:textId="77777777" w:rsidR="00CD2D1C" w:rsidRDefault="00000000">
      <w:pPr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2.应聘岗位名称见附件1。</w:t>
      </w:r>
    </w:p>
    <w:p w14:paraId="5307F211" w14:textId="77777777" w:rsidR="00CD2D1C" w:rsidRDefault="00000000">
      <w:pPr>
        <w:rPr>
          <w:rFonts w:eastAsia="宋体"/>
        </w:rPr>
      </w:pPr>
      <w:r>
        <w:rPr>
          <w:rFonts w:ascii="宋体" w:eastAsia="宋体" w:hAnsi="宋体" w:hint="eastAsia"/>
          <w:szCs w:val="21"/>
        </w:rPr>
        <w:t>3.本表须A4纸打印并由本人签名，扫描为PDF格式作为报名材料上传。</w:t>
      </w:r>
    </w:p>
    <w:sectPr w:rsidR="00CD2D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4910A52"/>
    <w:rsid w:val="000B10EC"/>
    <w:rsid w:val="007023BF"/>
    <w:rsid w:val="00CD2D1C"/>
    <w:rsid w:val="5491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481003"/>
  <w15:docId w15:val="{96C01545-3D60-47F1-9F7A-B16932DE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225</Characters>
  <Application>Microsoft Office Word</Application>
  <DocSecurity>0</DocSecurity>
  <Lines>37</Lines>
  <Paragraphs>34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凌志旷远</dc:creator>
  <cp:lastModifiedBy>鹏飞 程</cp:lastModifiedBy>
  <cp:revision>2</cp:revision>
  <dcterms:created xsi:type="dcterms:W3CDTF">2025-10-17T00:35:00Z</dcterms:created>
  <dcterms:modified xsi:type="dcterms:W3CDTF">2026-08-18T02:30:00Z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51F386272A7E4C4594EC1F29605A3772_11</vt:lpwstr>
  </property>
  <property fmtid="{D5CDD505-2E9C-101B-9397-08002B2CF9AE}" pid="4" name="KSOTemplateDocerSaveRecord">
    <vt:lpwstr>eyJoZGlkIjoiZmQ5ODNiYTk4YWU4MWJkN2VjNDNhYTQ2ZDU1YWRhMzAiLCJ1c2VySWQiOiI2MjQ5ODI0NjQifQ==</vt:lpwstr>
  </property>
</Properties>
</file>