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BCC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/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1</w:t>
      </w:r>
    </w:p>
    <w:p w14:paraId="0601F5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年泉州技师学院公开招聘编外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 w:bidi="ar"/>
        </w:rPr>
        <w:t>学生辅导员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岗位信息表</w:t>
      </w:r>
    </w:p>
    <w:p w14:paraId="7F00F8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</w:pPr>
    </w:p>
    <w:tbl>
      <w:tblPr>
        <w:tblStyle w:val="5"/>
        <w:tblW w:w="13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3"/>
        <w:gridCol w:w="634"/>
        <w:gridCol w:w="776"/>
        <w:gridCol w:w="633"/>
        <w:gridCol w:w="480"/>
        <w:gridCol w:w="471"/>
        <w:gridCol w:w="707"/>
        <w:gridCol w:w="637"/>
        <w:gridCol w:w="690"/>
        <w:gridCol w:w="555"/>
        <w:gridCol w:w="2232"/>
        <w:gridCol w:w="4023"/>
      </w:tblGrid>
      <w:tr w14:paraId="71EF7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43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73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岗位类别及名称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DD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0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招聘岗位类别</w:t>
            </w:r>
          </w:p>
        </w:tc>
        <w:tc>
          <w:tcPr>
            <w:tcW w:w="6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BB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所  需  资  格  条  件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AA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lang w:val="en-US" w:eastAsia="zh-CN"/>
              </w:rPr>
              <w:t>备注</w:t>
            </w:r>
          </w:p>
        </w:tc>
      </w:tr>
      <w:tr w14:paraId="14BC1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5E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DC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93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E4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90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最高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FB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D7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户籍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A4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BF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学历类别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9F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00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53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40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C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rPr>
                <w:rFonts w:hint="default" w:ascii="Times New Roman" w:hAnsi="Times New Roman" w:eastAsia="黑体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2D23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3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D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学生辅导员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4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4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B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E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1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0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B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9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8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6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外国语言文学类（英语方向）、中国语言文学类、数学类、政治学类、马克思主义理论类、哲学类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F0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1.最低服务年限3年。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2.工作地点在泉州技师学院永春校区（永春县湖洋镇）。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3.需承担班主任工作。</w:t>
            </w:r>
          </w:p>
        </w:tc>
      </w:tr>
      <w:tr w14:paraId="05C0A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2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5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学生辅导员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C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A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4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7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B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D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4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C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8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6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90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1.最低服务年限3年。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2.工作地点在泉州技师学院永春校区（永春县湖洋镇）。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3.需承担班主任工作。</w:t>
            </w:r>
          </w:p>
        </w:tc>
      </w:tr>
      <w:tr w14:paraId="319E3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0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0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学生辅导员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A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6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C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C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A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5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0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8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3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8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D7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1.最低服务年限3年。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2.工作地点在泉州技师学院永春校区（永春县湖洋镇）。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3.需承担班主任工作。</w:t>
            </w:r>
          </w:p>
        </w:tc>
      </w:tr>
      <w:tr w14:paraId="1D2A2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C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B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学生辅导员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6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D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B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0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3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2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1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F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F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6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电气自动化类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F8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1.最低服务年限3年。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2.工作地点在泉州技师学院永春校区（永春县湖洋镇）。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3.需承担班主任工作。</w:t>
            </w:r>
          </w:p>
        </w:tc>
      </w:tr>
      <w:tr w14:paraId="5E00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9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6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学生辅导员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7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8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D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0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4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F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C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A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5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机械类（汽车方向）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E0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1.最低服务年限3年。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2.工作地点在泉州技师学院永春校区（永春县湖洋镇）。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3.需承担班主任工作。</w:t>
            </w:r>
          </w:p>
        </w:tc>
      </w:tr>
      <w:tr w14:paraId="48EF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B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6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学生辅导员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7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2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D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E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6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E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1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A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C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9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电商物流类（电子商务方向）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85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1.最低服务年限3年。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2.工作地点在泉州技师学院永春校区（永春县湖洋镇）。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3.需承担班主任工作。</w:t>
            </w:r>
          </w:p>
        </w:tc>
      </w:tr>
      <w:tr w14:paraId="6D71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7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1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学生辅导员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9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1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E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8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A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0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2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A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1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B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67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1.最低服务年限3年。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2.工作地点在泉州技师学院永春校区（永春县湖洋镇）。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3.需承担班主任工作。</w:t>
            </w:r>
          </w:p>
        </w:tc>
      </w:tr>
      <w:tr w14:paraId="7BE7C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1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9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学生辅导员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F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7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4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9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7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5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A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F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E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1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50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1.最低服务年限3年。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2.工作地点在泉州技师学院永春校区（永春县湖洋镇）。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3.需承担班主任工作。</w:t>
            </w:r>
          </w:p>
        </w:tc>
      </w:tr>
    </w:tbl>
    <w:p w14:paraId="52253B7A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588" w:right="2098" w:bottom="1474" w:left="1984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D8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A30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A30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C6B07"/>
    <w:rsid w:val="012A2737"/>
    <w:rsid w:val="01F50182"/>
    <w:rsid w:val="02DE415F"/>
    <w:rsid w:val="0DE93979"/>
    <w:rsid w:val="17C45701"/>
    <w:rsid w:val="199C7AF2"/>
    <w:rsid w:val="2CCB451E"/>
    <w:rsid w:val="2CD037ED"/>
    <w:rsid w:val="2E693FEF"/>
    <w:rsid w:val="2FF5175B"/>
    <w:rsid w:val="301C48FC"/>
    <w:rsid w:val="346B35B6"/>
    <w:rsid w:val="3B325E22"/>
    <w:rsid w:val="3B657DF5"/>
    <w:rsid w:val="3B8A37F6"/>
    <w:rsid w:val="3C9B215F"/>
    <w:rsid w:val="3DB05C42"/>
    <w:rsid w:val="41994793"/>
    <w:rsid w:val="4360268D"/>
    <w:rsid w:val="48AC6B07"/>
    <w:rsid w:val="4A751D77"/>
    <w:rsid w:val="4FFA62D9"/>
    <w:rsid w:val="57D1482F"/>
    <w:rsid w:val="58B75DCC"/>
    <w:rsid w:val="599164EA"/>
    <w:rsid w:val="5C594DF3"/>
    <w:rsid w:val="5FFD4232"/>
    <w:rsid w:val="65192A25"/>
    <w:rsid w:val="69030A23"/>
    <w:rsid w:val="6E833F16"/>
    <w:rsid w:val="70ED4030"/>
    <w:rsid w:val="71184E25"/>
    <w:rsid w:val="74F82FA3"/>
    <w:rsid w:val="75061B64"/>
    <w:rsid w:val="75FE45EA"/>
    <w:rsid w:val="7AC676A0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4776</Words>
  <Characters>5145</Characters>
  <Lines>0</Lines>
  <Paragraphs>0</Paragraphs>
  <TotalTime>13</TotalTime>
  <ScaleCrop>false</ScaleCrop>
  <LinksUpToDate>false</LinksUpToDate>
  <CharactersWithSpaces>5182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2026-07-12T03:54:00Z</dcterms:created>
  <dc:creator>WZ~~X</dc:creator>
  <cp:lastModifiedBy>梦</cp:lastModifiedBy>
  <cp:lastPrinted>2026-07-21T06:20:00Z</cp:lastPrinted>
  <dcterms:modified xsi:type="dcterms:W3CDTF">2026-07-21T09:52:07Z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68CC424B90CA4955A21D70A1C73AA6E4_13</vt:lpwstr>
  </property>
  <property fmtid="{D5CDD505-2E9C-101B-9397-08002B2CF9AE}" pid="4" name="KSOTemplateDocerSaveRecord">
    <vt:lpwstr>eyJoZGlkIjoiMjgyYTEwNWRjNWVkNzVmNDIyN2FjNDA4N2RmNzYyMzIiLCJ1c2VySWQiOiI1ODY5NTE1MjAifQ==</vt:lpwstr>
  </property>
</Properties>
</file>