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508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361581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lang w:val="en-US" w:eastAsia="zh-CN" w:bidi="ar"/>
        </w:rPr>
      </w:pPr>
      <w:r>
        <w:rPr>
          <w:rStyle w:val="10"/>
          <w:rFonts w:hint="eastAsia" w:ascii="方正小标宋简体" w:hAnsi="方正小标宋简体" w:eastAsia="方正小标宋简体" w:cs="方正小标宋简体"/>
          <w:lang w:val="en-US" w:eastAsia="zh-CN" w:bidi="ar"/>
        </w:rPr>
        <w:t>陕西财经职业技术学院</w:t>
      </w:r>
    </w:p>
    <w:p w14:paraId="449DA75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lang w:val="en-US" w:eastAsia="zh-CN" w:bidi="ar"/>
        </w:rPr>
      </w:pPr>
      <w:r>
        <w:rPr>
          <w:rStyle w:val="10"/>
          <w:rFonts w:hint="eastAsia" w:ascii="方正小标宋简体" w:hAnsi="方正小标宋简体" w:eastAsia="方正小标宋简体" w:cs="方正小标宋简体"/>
          <w:lang w:val="en-US" w:eastAsia="zh-CN" w:bidi="ar"/>
        </w:rPr>
        <w:t>2026年教师公开招聘诚信承诺书</w:t>
      </w:r>
    </w:p>
    <w:p w14:paraId="32CD9B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50" w:line="6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本人自愿报名应聘陕西财经职业技术学院202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公开招聘岗位，并郑重承诺如下：</w:t>
      </w:r>
    </w:p>
    <w:p w14:paraId="11E543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一、本人已仔细阅读招聘单位发布的相关招聘信息及要求。</w:t>
      </w:r>
    </w:p>
    <w:p w14:paraId="11465A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二、本人承诺在应聘过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程中所提交的个人信息、证明资料、证件、证书等应聘材料皆客观、真实、准确。如有虚假、错误或弄虚作假,本人愿意承担由此造成的一切后果。</w:t>
      </w:r>
    </w:p>
    <w:p w14:paraId="150A16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三、在考试过程中，本人自觉服从招聘单位的统一安排，接受招聘工作人员的管理、监督和检查。</w:t>
      </w:r>
    </w:p>
    <w:p w14:paraId="0192C0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四、本人在报名、考试、考察、体检、公示、聘用整个报考期间保证遵守相关法律、考场规则等各项纪律要求，诚实守信报考，若有违反，本人自愿按相关规定接受处理。</w:t>
      </w:r>
    </w:p>
    <w:p w14:paraId="59BAEA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ascii="宋体" w:hAnsi="宋体" w:eastAsia="宋体" w:cs="宋体"/>
          <w:sz w:val="28"/>
          <w:szCs w:val="28"/>
        </w:rPr>
        <w:t>本人严格遵守保密规定，考试过程中不得截图、录音、录像、 录屏、投屏、直播，不得泄露或公布考试相关信息。</w:t>
      </w:r>
    </w:p>
    <w:p w14:paraId="57D11A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本人已认真阅读以上内容，并保证遵守。若有违反，自愿承担相应责任。</w:t>
      </w:r>
    </w:p>
    <w:p w14:paraId="15220B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</w:p>
    <w:p w14:paraId="5C52553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940" w:firstLineChars="1050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应聘人</w:t>
      </w:r>
      <w:r>
        <w:rPr>
          <w:rFonts w:hint="eastAsia"/>
          <w:sz w:val="28"/>
          <w:szCs w:val="36"/>
        </w:rPr>
        <w:t>（承诺人）签字：</w:t>
      </w:r>
    </w:p>
    <w:p w14:paraId="4CDEFFC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060" w:firstLineChars="1450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身份证号码：         </w:t>
      </w:r>
    </w:p>
    <w:p w14:paraId="428D409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6D5ABC-0377-4E39-BE16-95B8D6AEA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E3YjJkZWMxMmMzNGY1YzkyNGIzMmZhMDQ2MjliY2QifQ=="/>
  </w:docVars>
  <w:rsids>
    <w:rsidRoot w:val="32D87C48"/>
    <w:rsid w:val="00045A9D"/>
    <w:rsid w:val="002019E3"/>
    <w:rsid w:val="002923A3"/>
    <w:rsid w:val="00303105"/>
    <w:rsid w:val="005A7A39"/>
    <w:rsid w:val="005A7FB4"/>
    <w:rsid w:val="0071677A"/>
    <w:rsid w:val="00932ED0"/>
    <w:rsid w:val="00C844F7"/>
    <w:rsid w:val="00D011E3"/>
    <w:rsid w:val="00D136A2"/>
    <w:rsid w:val="00D646B3"/>
    <w:rsid w:val="00FE493E"/>
    <w:rsid w:val="1A622D37"/>
    <w:rsid w:val="32D87C48"/>
    <w:rsid w:val="5F946B1F"/>
    <w:rsid w:val="661A20DB"/>
    <w:rsid w:val="66696E42"/>
    <w:rsid w:val="79E92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/>
      <w:ind w:left="138" w:firstLine="420" w:firstLineChars="100"/>
    </w:pPr>
    <w:rPr>
      <w:sz w:val="28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hint="eastAsi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384</Words>
  <Characters>390</Characters>
  <Lines>3</Lines>
  <Paragraphs>1</Paragraphs>
  <TotalTime>5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赵彧</dc:creator>
  <cp:lastModifiedBy>尚芳芳</cp:lastModifiedBy>
  <dcterms:modified xsi:type="dcterms:W3CDTF">2026-07-16T07:18:00Z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73B5D5671D2145129918376D8F178237_11</vt:lpwstr>
  </property>
  <property fmtid="{D5CDD505-2E9C-101B-9397-08002B2CF9AE}" pid="4" name="KSOTemplateDocerSaveRecord">
    <vt:lpwstr>eyJoZGlkIjoiMGQ5NjI5MjY4ZWI1ZGRhZDc3ZmYwMzA2NzY0NTMzMTgiLCJ1c2VySWQiOiIxNTcxNDcyNTMwIn0=</vt:lpwstr>
  </property>
</Properties>
</file>