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1156" w14:textId="77777777" w:rsidR="00985CE4" w:rsidRDefault="009D78DD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上海民航职业技术学院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2026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年公开招聘</w:t>
      </w:r>
    </w:p>
    <w:p w14:paraId="066235BE" w14:textId="77777777" w:rsidR="00985CE4" w:rsidRDefault="009D78DD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诚信</w:t>
      </w:r>
      <w:r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14:paraId="0DC286B0" w14:textId="4F737291" w:rsidR="00985CE4" w:rsidRDefault="00985CE4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59F501C7" w14:textId="77777777" w:rsidR="00985CE4" w:rsidRDefault="009D78D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身份证号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已仔细阅读《</w:t>
      </w:r>
      <w:r>
        <w:rPr>
          <w:rFonts w:ascii="Times New Roman" w:eastAsia="仿宋_GB2312" w:hAnsi="Times New Roman" w:hint="eastAsia"/>
          <w:sz w:val="32"/>
          <w:szCs w:val="32"/>
        </w:rPr>
        <w:t>上海</w:t>
      </w:r>
      <w:r>
        <w:rPr>
          <w:rFonts w:ascii="Times New Roman" w:eastAsia="仿宋_GB2312" w:hAnsi="Times New Roman" w:hint="eastAsia"/>
          <w:sz w:val="32"/>
          <w:szCs w:val="32"/>
        </w:rPr>
        <w:t>民航职业技术学院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年公开招聘公告</w:t>
      </w:r>
      <w:r>
        <w:rPr>
          <w:rFonts w:ascii="Times New Roman" w:eastAsia="仿宋_GB2312" w:hAnsi="Times New Roman"/>
          <w:sz w:val="32"/>
          <w:szCs w:val="32"/>
        </w:rPr>
        <w:t>》，清楚并理解其内容，符合报考条件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本人承诺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59920293" w14:textId="77777777" w:rsidR="00985CE4" w:rsidRDefault="009D78D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一、自觉遵守</w:t>
      </w:r>
      <w:r>
        <w:rPr>
          <w:rFonts w:ascii="Times New Roman" w:eastAsia="仿宋_GB2312" w:hAnsi="Times New Roman" w:hint="eastAsia"/>
          <w:sz w:val="32"/>
          <w:szCs w:val="32"/>
        </w:rPr>
        <w:t>上海</w:t>
      </w:r>
      <w:r>
        <w:rPr>
          <w:rFonts w:ascii="Times New Roman" w:eastAsia="仿宋_GB2312" w:hAnsi="Times New Roman"/>
          <w:sz w:val="32"/>
          <w:szCs w:val="32"/>
        </w:rPr>
        <w:t>民航职业技术学院公开招聘各项规定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服从</w:t>
      </w:r>
      <w:r>
        <w:rPr>
          <w:rFonts w:ascii="Times New Roman" w:eastAsia="仿宋_GB2312" w:hAnsi="Times New Roman" w:hint="eastAsia"/>
          <w:sz w:val="32"/>
          <w:szCs w:val="32"/>
        </w:rPr>
        <w:t>考核</w:t>
      </w:r>
      <w:r>
        <w:rPr>
          <w:rFonts w:ascii="Times New Roman" w:eastAsia="仿宋_GB2312" w:hAnsi="Times New Roman"/>
          <w:sz w:val="32"/>
          <w:szCs w:val="32"/>
        </w:rPr>
        <w:t>考试安排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诚实守信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严守纪律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37C2870" w14:textId="77777777" w:rsidR="00985CE4" w:rsidRDefault="009D78D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二、本人提交的报名材料及信息真实、准确、完整。</w:t>
      </w:r>
    </w:p>
    <w:p w14:paraId="60A36572" w14:textId="77777777" w:rsidR="00985CE4" w:rsidRDefault="009D78D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</w:t>
      </w:r>
      <w:r>
        <w:rPr>
          <w:rFonts w:ascii="Times New Roman" w:eastAsia="仿宋_GB2312" w:hAnsi="Times New Roman" w:hint="eastAsia"/>
          <w:sz w:val="32"/>
          <w:szCs w:val="32"/>
        </w:rPr>
        <w:t>截至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书出具之日，</w:t>
      </w:r>
      <w:r>
        <w:rPr>
          <w:rFonts w:ascii="Times New Roman" w:eastAsia="仿宋_GB2312" w:hAnsi="Times New Roman" w:hint="eastAsia"/>
          <w:sz w:val="32"/>
          <w:szCs w:val="32"/>
        </w:rPr>
        <w:t>本人未</w:t>
      </w:r>
      <w:r>
        <w:rPr>
          <w:rFonts w:ascii="Times New Roman" w:eastAsia="仿宋_GB2312" w:hAnsi="Times New Roman" w:hint="eastAsia"/>
          <w:sz w:val="32"/>
          <w:szCs w:val="32"/>
        </w:rPr>
        <w:t>有过任何违反国家法律法规的行为，未因违法犯罪被公安机关、司法机关等依法处理（包括但不限于刑事处罚、行政拘留、司法拘留等）。</w:t>
      </w:r>
    </w:p>
    <w:p w14:paraId="0680067C" w14:textId="77777777" w:rsidR="00985CE4" w:rsidRDefault="009D78D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</w:t>
      </w:r>
      <w:r>
        <w:rPr>
          <w:rFonts w:ascii="Times New Roman" w:eastAsia="仿宋_GB2312" w:hAnsi="Times New Roman" w:hint="eastAsia"/>
          <w:sz w:val="32"/>
          <w:szCs w:val="32"/>
        </w:rPr>
        <w:t>本人遵守所在单位（学校、组织）的各项规章制度，不存在违反单位（学校、组织）规定的违规违纪行为，未因违规违纪受到过警告、记过、开除等处分。</w:t>
      </w:r>
    </w:p>
    <w:p w14:paraId="1DE8CCE6" w14:textId="77777777" w:rsidR="00985CE4" w:rsidRDefault="009D78D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若本人违反上述承诺，提供相关材料、信息不实或违反有关纪律规定的，本人自愿放弃应聘资格并承担相应责任。</w:t>
      </w:r>
    </w:p>
    <w:p w14:paraId="194047A2" w14:textId="1AFF0171" w:rsidR="00985CE4" w:rsidRDefault="00985CE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3E6FA95" w14:textId="77777777" w:rsidR="009D78DD" w:rsidRDefault="009D78DD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14:paraId="588C9695" w14:textId="77777777" w:rsidR="00985CE4" w:rsidRDefault="009D78DD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</w:rPr>
        <w:t>承诺人（签字）：</w:t>
      </w:r>
    </w:p>
    <w:p w14:paraId="58BA0AA2" w14:textId="6E038A37" w:rsidR="00985CE4" w:rsidRDefault="009D78DD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日期：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985CE4" w:rsidSect="009D78D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D"/>
    <w:rsid w:val="000958C9"/>
    <w:rsid w:val="00115EBC"/>
    <w:rsid w:val="00176D21"/>
    <w:rsid w:val="001F5561"/>
    <w:rsid w:val="00611EE6"/>
    <w:rsid w:val="006866F3"/>
    <w:rsid w:val="007F3DBD"/>
    <w:rsid w:val="00985CE4"/>
    <w:rsid w:val="009D5B0E"/>
    <w:rsid w:val="009D78DD"/>
    <w:rsid w:val="00AF5E65"/>
    <w:rsid w:val="00D34FED"/>
    <w:rsid w:val="00D71C5F"/>
    <w:rsid w:val="00E101A1"/>
    <w:rsid w:val="00EC29B5"/>
    <w:rsid w:val="00EE542F"/>
    <w:rsid w:val="20A748B7"/>
    <w:rsid w:val="7D0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1AD"/>
  <w15:docId w15:val="{238E6532-C5EC-4C90-B01D-612B543D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40739</dc:creator>
  <cp:lastModifiedBy>40739</cp:lastModifiedBy>
  <cp:revision>6</cp:revision>
  <dcterms:created xsi:type="dcterms:W3CDTF">2025-07-23T08:35:00Z</dcterms:created>
  <dcterms:modified xsi:type="dcterms:W3CDTF">2026-01-28T12:41:00Z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eyJoZGlkIjoiMDZlMzJkZmIxNTBlN2FhNjUxZTU1ZTNiOWI0YTVjMzUiLCJ1c2VySWQiOiI1NDQ3MzEwNjEifQ==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04BF8403CC7F4B84AC94BD03A539F923_13</vt:lpwstr>
  </property>
</Properties>
</file>