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44C0E">
      <w:pPr>
        <w:jc w:val="center"/>
        <w:rPr>
          <w:rFonts w:ascii="方正小标宋_GBK" w:hAnsi="华文中宋" w:eastAsia="方正小标宋_GBK"/>
          <w:bCs/>
          <w:sz w:val="36"/>
          <w:szCs w:val="36"/>
        </w:rPr>
      </w:pPr>
      <w:r>
        <w:rPr>
          <w:rFonts w:hint="eastAsia" w:ascii="方正小标宋_GBK" w:hAnsi="华文中宋" w:eastAsia="方正小标宋_GBK"/>
          <w:bCs/>
          <w:sz w:val="36"/>
          <w:szCs w:val="36"/>
          <w:lang w:val="en-US" w:eastAsia="zh-CN"/>
        </w:rPr>
        <w:t>合肥幼儿师范高等专科学校</w:t>
      </w:r>
      <w:r>
        <w:rPr>
          <w:rFonts w:hint="eastAsia" w:ascii="方正小标宋_GBK" w:hAnsi="华文中宋" w:eastAsia="方正小标宋_GBK"/>
          <w:bCs/>
          <w:sz w:val="36"/>
          <w:szCs w:val="36"/>
        </w:rPr>
        <w:t>任务型教师应聘报名表</w:t>
      </w:r>
    </w:p>
    <w:tbl>
      <w:tblPr>
        <w:tblStyle w:val="6"/>
        <w:tblpPr w:leftFromText="180" w:rightFromText="180" w:vertAnchor="text" w:horzAnchor="page" w:tblpX="1530" w:tblpY="342"/>
        <w:tblOverlap w:val="never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39"/>
        <w:gridCol w:w="641"/>
        <w:gridCol w:w="510"/>
        <w:gridCol w:w="180"/>
        <w:gridCol w:w="975"/>
        <w:gridCol w:w="1005"/>
        <w:gridCol w:w="840"/>
        <w:gridCol w:w="960"/>
        <w:gridCol w:w="1888"/>
      </w:tblGrid>
      <w:tr w14:paraId="2E633D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A118619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姓名</w:t>
            </w:r>
          </w:p>
        </w:tc>
        <w:tc>
          <w:tcPr>
            <w:tcW w:w="103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37E4414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4389D189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247099D6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641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87E98D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性别</w:t>
            </w:r>
          </w:p>
        </w:tc>
        <w:tc>
          <w:tcPr>
            <w:tcW w:w="69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47057A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7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C5B3A1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民族</w:t>
            </w:r>
          </w:p>
        </w:tc>
        <w:tc>
          <w:tcPr>
            <w:tcW w:w="100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A84A9E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84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BF90AE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出生</w:t>
            </w:r>
          </w:p>
          <w:p w14:paraId="696E81E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年月</w:t>
            </w:r>
          </w:p>
        </w:tc>
        <w:tc>
          <w:tcPr>
            <w:tcW w:w="96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904259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88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18029319">
            <w:pPr>
              <w:spacing w:line="400" w:lineRule="exact"/>
              <w:jc w:val="both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kern w:val="0"/>
                <w:szCs w:val="21"/>
              </w:rPr>
              <w:t>本人近期免冠正面一寸电子证件照</w:t>
            </w:r>
          </w:p>
          <w:p w14:paraId="1A55799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7CF4F9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551C054">
            <w:pPr>
              <w:spacing w:line="400" w:lineRule="exact"/>
              <w:ind w:left="210" w:leftChars="100"/>
              <w:rPr>
                <w:rFonts w:hint="eastAsia" w:ascii="等线" w:hAnsi="等线" w:eastAsia="等线" w:cs="等线"/>
                <w:bCs/>
                <w:szCs w:val="21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专业</w:t>
            </w:r>
          </w:p>
        </w:tc>
        <w:tc>
          <w:tcPr>
            <w:tcW w:w="23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4AB938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5DB4C4C6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60A2E88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34D96F2">
            <w:pPr>
              <w:spacing w:line="400" w:lineRule="exact"/>
              <w:jc w:val="center"/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学历</w:t>
            </w:r>
          </w:p>
          <w:p w14:paraId="42428195">
            <w:pPr>
              <w:spacing w:line="400" w:lineRule="exact"/>
              <w:jc w:val="center"/>
              <w:rPr>
                <w:rFonts w:hint="eastAsia" w:ascii="等线" w:hAnsi="等线" w:eastAsia="等线" w:cs="等线"/>
                <w:bCs/>
                <w:szCs w:val="21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学位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AC5FCE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24445A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身体</w:t>
            </w:r>
          </w:p>
          <w:p w14:paraId="28877B2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状况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42EA94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9CEF91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E9C95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2DA28A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家庭住址</w:t>
            </w:r>
          </w:p>
        </w:tc>
        <w:tc>
          <w:tcPr>
            <w:tcW w:w="61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62729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1A0C0F2A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4F98DB7C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A4FBC34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791DD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D8684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联系电话</w:t>
            </w:r>
          </w:p>
        </w:tc>
        <w:tc>
          <w:tcPr>
            <w:tcW w:w="21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 w14:paraId="181A824D"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</w:p>
          <w:p w14:paraId="660FCA2A"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 w14:paraId="657787B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6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 w14:paraId="25AD69CA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180137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ACB2542">
            <w:pPr>
              <w:spacing w:line="400" w:lineRule="exact"/>
              <w:jc w:val="center"/>
              <w:rPr>
                <w:rFonts w:hint="eastAsia" w:ascii="等线" w:hAnsi="等线" w:eastAsia="等线" w:cs="等线"/>
                <w:bCs/>
                <w:szCs w:val="21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高校教师资格证</w:t>
            </w: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及专业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DFE72C4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52B1984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职业资格证书</w:t>
            </w:r>
          </w:p>
          <w:p w14:paraId="7C0624F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（种类、等级）</w:t>
            </w:r>
          </w:p>
        </w:tc>
        <w:tc>
          <w:tcPr>
            <w:tcW w:w="469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8EA8AD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CB76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69504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职称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1FAA718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4FACF709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692FB0C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职务</w:t>
            </w:r>
          </w:p>
        </w:tc>
        <w:tc>
          <w:tcPr>
            <w:tcW w:w="469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61B302F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549ACA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A9DC54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本人</w:t>
            </w:r>
          </w:p>
          <w:p w14:paraId="6770D695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简历</w:t>
            </w:r>
          </w:p>
        </w:tc>
        <w:tc>
          <w:tcPr>
            <w:tcW w:w="80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716700E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303D007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7863D87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4D955C5D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121BAA6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bookmarkStart w:id="0" w:name="_GoBack"/>
            <w:bookmarkEnd w:id="0"/>
          </w:p>
          <w:p w14:paraId="3AD94EA4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1CD55E6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2DC3D7D6"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E7B36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180" w:type="dxa"/>
            <w:gridSpan w:val="10"/>
            <w:tcBorders>
              <w:top w:val="single" w:color="auto" w:sz="6" w:space="0"/>
              <w:bottom w:val="single" w:color="auto" w:sz="6" w:space="0"/>
            </w:tcBorders>
            <w:noWrap/>
          </w:tcPr>
          <w:p w14:paraId="707D7B2C">
            <w:pPr>
              <w:spacing w:line="400" w:lineRule="exact"/>
              <w:ind w:firstLine="420" w:firstLineChars="200"/>
              <w:rPr>
                <w:rFonts w:hint="eastAsia" w:ascii="等线" w:hAnsi="等线" w:eastAsia="等线" w:cs="等线"/>
                <w:bCs/>
                <w:szCs w:val="21"/>
              </w:rPr>
            </w:pPr>
          </w:p>
          <w:p w14:paraId="3D0CF73E">
            <w:pPr>
              <w:spacing w:line="400" w:lineRule="exact"/>
              <w:ind w:firstLine="420" w:firstLineChars="200"/>
              <w:rPr>
                <w:rFonts w:hint="eastAsia"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本人承诺以上提供信息真实有效，否则后果自负。</w:t>
            </w:r>
          </w:p>
          <w:p w14:paraId="2235C3D7">
            <w:pPr>
              <w:spacing w:line="400" w:lineRule="exact"/>
              <w:ind w:firstLine="420" w:firstLineChars="200"/>
              <w:rPr>
                <w:rFonts w:hint="eastAsia" w:ascii="等线" w:hAnsi="等线" w:eastAsia="等线" w:cs="等线"/>
                <w:bCs/>
                <w:szCs w:val="21"/>
              </w:rPr>
            </w:pPr>
          </w:p>
          <w:p w14:paraId="3846F6E2">
            <w:pPr>
              <w:spacing w:line="400" w:lineRule="exact"/>
              <w:ind w:left="3860" w:leftChars="1838" w:right="42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签名：　　　　　　</w:t>
            </w:r>
          </w:p>
          <w:p w14:paraId="07638E87">
            <w:pPr>
              <w:spacing w:line="400" w:lineRule="exact"/>
              <w:ind w:left="4181" w:leftChars="1991" w:right="480" w:firstLine="2864" w:firstLineChars="1364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年   月　 日</w:t>
            </w:r>
          </w:p>
        </w:tc>
      </w:tr>
    </w:tbl>
    <w:p w14:paraId="73B93367">
      <w:pPr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wYjhlZDc0OWJjMGE2MGQ5ZDJiNGI5Zjg4MTAzOGMifQ=="/>
  </w:docVars>
  <w:rsids>
    <w:rsidRoot w:val="00C7253B"/>
    <w:rsid w:val="00023955"/>
    <w:rsid w:val="0002685D"/>
    <w:rsid w:val="00095241"/>
    <w:rsid w:val="000A55D4"/>
    <w:rsid w:val="000B2815"/>
    <w:rsid w:val="000F13E5"/>
    <w:rsid w:val="000F1950"/>
    <w:rsid w:val="00101876"/>
    <w:rsid w:val="0010391B"/>
    <w:rsid w:val="001238F4"/>
    <w:rsid w:val="001556B4"/>
    <w:rsid w:val="001810C5"/>
    <w:rsid w:val="0018182E"/>
    <w:rsid w:val="001A1470"/>
    <w:rsid w:val="001A4461"/>
    <w:rsid w:val="001A5AB7"/>
    <w:rsid w:val="001F5B5F"/>
    <w:rsid w:val="00217841"/>
    <w:rsid w:val="00224ADD"/>
    <w:rsid w:val="00236395"/>
    <w:rsid w:val="002468B1"/>
    <w:rsid w:val="002606BA"/>
    <w:rsid w:val="002655ED"/>
    <w:rsid w:val="00270BE1"/>
    <w:rsid w:val="002B2C8F"/>
    <w:rsid w:val="002E1F48"/>
    <w:rsid w:val="00324237"/>
    <w:rsid w:val="0033410C"/>
    <w:rsid w:val="00343C38"/>
    <w:rsid w:val="0037155A"/>
    <w:rsid w:val="003B1272"/>
    <w:rsid w:val="003B38B4"/>
    <w:rsid w:val="003D36FD"/>
    <w:rsid w:val="003E294D"/>
    <w:rsid w:val="004100BC"/>
    <w:rsid w:val="00417278"/>
    <w:rsid w:val="004637BF"/>
    <w:rsid w:val="00486B13"/>
    <w:rsid w:val="005104C5"/>
    <w:rsid w:val="00537D2A"/>
    <w:rsid w:val="00545329"/>
    <w:rsid w:val="005578CB"/>
    <w:rsid w:val="00560CB4"/>
    <w:rsid w:val="005A7498"/>
    <w:rsid w:val="005A7823"/>
    <w:rsid w:val="005B2FBE"/>
    <w:rsid w:val="005C685B"/>
    <w:rsid w:val="005D1D59"/>
    <w:rsid w:val="005D7A5B"/>
    <w:rsid w:val="005E7E68"/>
    <w:rsid w:val="005F58E4"/>
    <w:rsid w:val="00691521"/>
    <w:rsid w:val="00697B19"/>
    <w:rsid w:val="006F63D4"/>
    <w:rsid w:val="00704DBD"/>
    <w:rsid w:val="00712855"/>
    <w:rsid w:val="00723FBB"/>
    <w:rsid w:val="0077243F"/>
    <w:rsid w:val="007A6414"/>
    <w:rsid w:val="007A6A91"/>
    <w:rsid w:val="008433DC"/>
    <w:rsid w:val="00860AEC"/>
    <w:rsid w:val="008A5DC1"/>
    <w:rsid w:val="008C023A"/>
    <w:rsid w:val="008C1B0A"/>
    <w:rsid w:val="008F2042"/>
    <w:rsid w:val="009148CC"/>
    <w:rsid w:val="0092254F"/>
    <w:rsid w:val="00931D5B"/>
    <w:rsid w:val="009676E2"/>
    <w:rsid w:val="009753CB"/>
    <w:rsid w:val="009E5F0D"/>
    <w:rsid w:val="00A020C6"/>
    <w:rsid w:val="00A33DEB"/>
    <w:rsid w:val="00A645C8"/>
    <w:rsid w:val="00A728E2"/>
    <w:rsid w:val="00A73511"/>
    <w:rsid w:val="00A761F8"/>
    <w:rsid w:val="00A802FD"/>
    <w:rsid w:val="00A809DC"/>
    <w:rsid w:val="00A872B5"/>
    <w:rsid w:val="00A954A2"/>
    <w:rsid w:val="00AA2169"/>
    <w:rsid w:val="00AD0A7C"/>
    <w:rsid w:val="00B1307E"/>
    <w:rsid w:val="00B45486"/>
    <w:rsid w:val="00B47A18"/>
    <w:rsid w:val="00B93CAD"/>
    <w:rsid w:val="00BA70CA"/>
    <w:rsid w:val="00C05750"/>
    <w:rsid w:val="00C36BAF"/>
    <w:rsid w:val="00C560BA"/>
    <w:rsid w:val="00C7253B"/>
    <w:rsid w:val="00CA34A8"/>
    <w:rsid w:val="00CC494B"/>
    <w:rsid w:val="00CE7EA0"/>
    <w:rsid w:val="00D040A4"/>
    <w:rsid w:val="00D1206A"/>
    <w:rsid w:val="00D272DC"/>
    <w:rsid w:val="00D361B6"/>
    <w:rsid w:val="00DA40A2"/>
    <w:rsid w:val="00DB1269"/>
    <w:rsid w:val="00DB76A4"/>
    <w:rsid w:val="00DC44F5"/>
    <w:rsid w:val="00DE0960"/>
    <w:rsid w:val="00E04228"/>
    <w:rsid w:val="00E13C5D"/>
    <w:rsid w:val="00E3650D"/>
    <w:rsid w:val="00E70AFB"/>
    <w:rsid w:val="00E72B95"/>
    <w:rsid w:val="00EB0657"/>
    <w:rsid w:val="00EB2DB0"/>
    <w:rsid w:val="00F12EF0"/>
    <w:rsid w:val="00F82AEB"/>
    <w:rsid w:val="00F86633"/>
    <w:rsid w:val="00F93D9B"/>
    <w:rsid w:val="00FA755E"/>
    <w:rsid w:val="00FB152C"/>
    <w:rsid w:val="0187402D"/>
    <w:rsid w:val="02301FCF"/>
    <w:rsid w:val="032328DC"/>
    <w:rsid w:val="043833BC"/>
    <w:rsid w:val="058B39C0"/>
    <w:rsid w:val="07944DAE"/>
    <w:rsid w:val="07A87F29"/>
    <w:rsid w:val="09A22BED"/>
    <w:rsid w:val="0AD35BED"/>
    <w:rsid w:val="0B0E131B"/>
    <w:rsid w:val="0C994C14"/>
    <w:rsid w:val="0D200E92"/>
    <w:rsid w:val="0E3270CE"/>
    <w:rsid w:val="0E963B01"/>
    <w:rsid w:val="0EED1247"/>
    <w:rsid w:val="0F64150A"/>
    <w:rsid w:val="10596B94"/>
    <w:rsid w:val="10DC0035"/>
    <w:rsid w:val="118C2F9A"/>
    <w:rsid w:val="11CC15E8"/>
    <w:rsid w:val="13F441F2"/>
    <w:rsid w:val="142E20E6"/>
    <w:rsid w:val="14706BA3"/>
    <w:rsid w:val="15F74413"/>
    <w:rsid w:val="18463EA2"/>
    <w:rsid w:val="185F6D12"/>
    <w:rsid w:val="1B666609"/>
    <w:rsid w:val="1BF81957"/>
    <w:rsid w:val="1C0302FC"/>
    <w:rsid w:val="1D976F4E"/>
    <w:rsid w:val="1E4F15D7"/>
    <w:rsid w:val="1F775289"/>
    <w:rsid w:val="1FC3227C"/>
    <w:rsid w:val="205729C5"/>
    <w:rsid w:val="226D4721"/>
    <w:rsid w:val="245B6F27"/>
    <w:rsid w:val="27502248"/>
    <w:rsid w:val="27B16E5E"/>
    <w:rsid w:val="291458F7"/>
    <w:rsid w:val="293146FB"/>
    <w:rsid w:val="29793DB3"/>
    <w:rsid w:val="2C255725"/>
    <w:rsid w:val="2CB5119F"/>
    <w:rsid w:val="2D151C3D"/>
    <w:rsid w:val="30B04157"/>
    <w:rsid w:val="31B50B0C"/>
    <w:rsid w:val="32181796"/>
    <w:rsid w:val="325D3E6B"/>
    <w:rsid w:val="32737B32"/>
    <w:rsid w:val="33763463"/>
    <w:rsid w:val="36201D7F"/>
    <w:rsid w:val="37321D6A"/>
    <w:rsid w:val="37F963E3"/>
    <w:rsid w:val="381C0324"/>
    <w:rsid w:val="39F5707E"/>
    <w:rsid w:val="3BDF1D94"/>
    <w:rsid w:val="3BFA4E20"/>
    <w:rsid w:val="41742F7F"/>
    <w:rsid w:val="43256854"/>
    <w:rsid w:val="436F7EA2"/>
    <w:rsid w:val="43827BD5"/>
    <w:rsid w:val="470D5A07"/>
    <w:rsid w:val="47590C4D"/>
    <w:rsid w:val="47E10C42"/>
    <w:rsid w:val="48E629B4"/>
    <w:rsid w:val="49C425C9"/>
    <w:rsid w:val="4AEE3DA2"/>
    <w:rsid w:val="4E5B34FC"/>
    <w:rsid w:val="4ED2785C"/>
    <w:rsid w:val="4F3B50DC"/>
    <w:rsid w:val="51BB2504"/>
    <w:rsid w:val="52BF7DD2"/>
    <w:rsid w:val="55C776C9"/>
    <w:rsid w:val="56951575"/>
    <w:rsid w:val="572B1EDA"/>
    <w:rsid w:val="583A23D4"/>
    <w:rsid w:val="59FD5DAF"/>
    <w:rsid w:val="5CC6692D"/>
    <w:rsid w:val="5D710801"/>
    <w:rsid w:val="5E072D15"/>
    <w:rsid w:val="5E145476"/>
    <w:rsid w:val="5E334F9D"/>
    <w:rsid w:val="5FA665A1"/>
    <w:rsid w:val="61E11250"/>
    <w:rsid w:val="6384309D"/>
    <w:rsid w:val="653E102A"/>
    <w:rsid w:val="65883BCF"/>
    <w:rsid w:val="670C5884"/>
    <w:rsid w:val="67F1053D"/>
    <w:rsid w:val="680D3662"/>
    <w:rsid w:val="69313380"/>
    <w:rsid w:val="6CA125CA"/>
    <w:rsid w:val="6EE61063"/>
    <w:rsid w:val="70891CF3"/>
    <w:rsid w:val="726522EC"/>
    <w:rsid w:val="733903FC"/>
    <w:rsid w:val="744A1799"/>
    <w:rsid w:val="75B3511C"/>
    <w:rsid w:val="76C53359"/>
    <w:rsid w:val="78CD4747"/>
    <w:rsid w:val="7C23124E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176</Characters>
  <Lines>1</Lines>
  <Paragraphs>1</Paragraphs>
  <TotalTime>8</TotalTime>
  <ScaleCrop>false</ScaleCrop>
  <LinksUpToDate>false</LinksUpToDate>
  <CharactersWithSpaces>206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2024-01-09T11:19:00Z</dcterms:created>
  <dc:creator>gyb1</dc:creator>
  <cp:lastModifiedBy>Administrator</cp:lastModifiedBy>
  <cp:lastPrinted>2024-03-13T00:46:00Z</cp:lastPrinted>
  <dcterms:modified xsi:type="dcterms:W3CDTF">2026-07-17T01:57:55Z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4593D6CB01354B01940BD850BFA7CA93_12</vt:lpwstr>
  </property>
  <property fmtid="{D5CDD505-2E9C-101B-9397-08002B2CF9AE}" pid="4" name="KSOTemplateDocerSaveRecord">
    <vt:lpwstr>eyJoZGlkIjoiNjU0M2Q1M2Y4YjgyNmE0NmVkNjhlOTM2YTIwYjUwNzMiLCJ1c2VySWQiOiIxNjY2NDM1MTk2In0=</vt:lpwstr>
  </property>
</Properties>
</file>