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CD886">
      <w:pPr>
        <w:spacing w:line="240" w:lineRule="auto"/>
        <w:ind w:firstLine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 w14:paraId="095E276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应聘事业单位人员诚信承诺书</w:t>
      </w:r>
    </w:p>
    <w:p w14:paraId="27F0533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C19E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我已经仔细阅读了山东旅游职业学院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开招聘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08EE6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D997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976" w:firstLineChars="93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应聘人员签名（手印）：</w:t>
      </w:r>
    </w:p>
    <w:p w14:paraId="43C86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90" w:firstLineChars="1997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 日</w:t>
      </w:r>
    </w:p>
    <w:bookmarkEnd w:id="0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zM2YzQ5ZmVlMTQzZTgxNGQ1NDIzYmE0MTUzNzYifQ=="/>
  </w:docVars>
  <w:rsids>
    <w:rsidRoot w:val="560E4C51"/>
    <w:rsid w:val="00074BC2"/>
    <w:rsid w:val="00185989"/>
    <w:rsid w:val="004E356F"/>
    <w:rsid w:val="00690C62"/>
    <w:rsid w:val="0087280F"/>
    <w:rsid w:val="008C0741"/>
    <w:rsid w:val="008D1B85"/>
    <w:rsid w:val="00A83F71"/>
    <w:rsid w:val="00DD0D02"/>
    <w:rsid w:val="00E17B6B"/>
    <w:rsid w:val="037A3648"/>
    <w:rsid w:val="055969F1"/>
    <w:rsid w:val="14C93FF7"/>
    <w:rsid w:val="14E202AE"/>
    <w:rsid w:val="16FF5E50"/>
    <w:rsid w:val="1B4C1386"/>
    <w:rsid w:val="1B7E41D7"/>
    <w:rsid w:val="233324FE"/>
    <w:rsid w:val="23A26DFE"/>
    <w:rsid w:val="247064BB"/>
    <w:rsid w:val="253F6554"/>
    <w:rsid w:val="2E5B4303"/>
    <w:rsid w:val="33C5700A"/>
    <w:rsid w:val="42A526FC"/>
    <w:rsid w:val="43383892"/>
    <w:rsid w:val="4A5F3B0C"/>
    <w:rsid w:val="4E5F1AD9"/>
    <w:rsid w:val="560E4C51"/>
    <w:rsid w:val="5D075690"/>
    <w:rsid w:val="62347E0D"/>
    <w:rsid w:val="625368CF"/>
    <w:rsid w:val="6C4D6A02"/>
    <w:rsid w:val="6CA64872"/>
    <w:rsid w:val="72C85444"/>
    <w:rsid w:val="76D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Lines>1</Lines>
  <Paragraphs>1</Paragraphs>
  <TotalTime>3</TotalTime>
  <ScaleCrop>false</ScaleCrop>
  <LinksUpToDate>false</LinksUpToDate>
  <CharactersWithSpaces>208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肖磊</cp:lastModifiedBy>
  <cp:lastPrinted>2025-04-17T05:27:00Z</cp:lastPrinted>
  <dcterms:modified xsi:type="dcterms:W3CDTF">2026-06-03T05:42:17Z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777C161932D84D7397511C1F1A48133A_13</vt:lpwstr>
  </property>
  <property fmtid="{D5CDD505-2E9C-101B-9397-08002B2CF9AE}" pid="4" name="KSOTemplateDocerSaveRecord">
    <vt:lpwstr>eyJoZGlkIjoiNmM5MjkzMTlmMjFkZDUyNGNmMTY0OTVmNDliY2M3NWQiLCJ1c2VySWQiOiI0MDI3ODUyNTkifQ==</vt:lpwstr>
  </property>
</Properties>
</file>