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6B8B"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6BBB5DD"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CA5743">
      <w:pPr>
        <w:numPr>
          <w:ilvl w:val="0"/>
          <w:numId w:val="0"/>
        </w:num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广西经贸职业技术学院2026年第二批公开招聘</w:t>
      </w:r>
    </w:p>
    <w:p w14:paraId="78468108">
      <w:pPr>
        <w:numPr>
          <w:ilvl w:val="0"/>
          <w:numId w:val="0"/>
        </w:num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教职人员控制数报名材料佐证材料目录</w:t>
      </w:r>
    </w:p>
    <w:p w14:paraId="70639839"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 w14:paraId="7440B9A9">
      <w:pPr>
        <w:spacing w:line="460" w:lineRule="exact"/>
        <w:ind w:firstLine="560" w:firstLineChars="200"/>
        <w:jc w:val="left"/>
        <w:rPr>
          <w:rFonts w:ascii="仿宋_GB2312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一、必填：近期免冠电子寸照</w:t>
      </w:r>
    </w:p>
    <w:p w14:paraId="31EFA5D4">
      <w:pPr>
        <w:spacing w:line="460" w:lineRule="exact"/>
        <w:ind w:firstLine="560" w:firstLineChars="200"/>
        <w:rPr>
          <w:rFonts w:ascii="仿宋_GB2312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、必填：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  <w:lang w:eastAsia="zh-CN"/>
        </w:rPr>
        <w:t>有效居民身份证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正反面扫描件</w:t>
      </w:r>
    </w:p>
    <w:p w14:paraId="0E3A7DCB">
      <w:pPr>
        <w:spacing w:line="460" w:lineRule="exact"/>
        <w:ind w:firstLine="560" w:firstLineChars="200"/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、必填：毕业证、学位证扫描件</w:t>
      </w:r>
    </w:p>
    <w:p w14:paraId="0DC916C0">
      <w:pPr>
        <w:spacing w:line="460" w:lineRule="exact"/>
        <w:ind w:firstLine="560" w:firstLineChars="200"/>
        <w:rPr>
          <w:rFonts w:ascii="仿宋_GB2312" w:hAnsi="仿宋_GB2312" w:eastAsia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、必填：教育部学籍在线验证报告（登录学信网https://www.chsi.com.cn下载）。国（境）外毕业生须提供教育部留学服务中心出具的国外学历学位认证书，并须提供由第三方专业的正规翻译机构翻译成中文、加盖翻译专用章的成绩单扫描件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，202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6年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应届毕业生须上传学信网学籍在线验证报告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国（境）外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应届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毕业生须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提供学校开具的成绩单或在读证明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。</w:t>
      </w:r>
    </w:p>
    <w:p w14:paraId="64FEF0FC">
      <w:pPr>
        <w:spacing w:line="460" w:lineRule="exact"/>
        <w:ind w:firstLine="560" w:firstLineChars="200"/>
        <w:rPr>
          <w:rFonts w:ascii="仿宋_GB2312" w:hAnsi="Times New Roman" w:eastAsia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、非必填：工作经历证明（招聘条件要求有工作经历的应聘人员须提供），证明材料为应包括工作单位和岗位、内容、工作时长等信息，工作年限按足年足月累计，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  <w:t>或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highlight w:val="none"/>
        </w:rPr>
        <w:t>提供含有单位信息的社会保险缴纳记录证明，</w:t>
      </w:r>
      <w:r>
        <w:rPr>
          <w:rFonts w:ascii="仿宋_GB2312" w:hAnsi="Times New Roman" w:eastAsia="仿宋_GB2312"/>
          <w:b w:val="0"/>
          <w:bCs/>
          <w:sz w:val="28"/>
          <w:szCs w:val="28"/>
          <w:highlight w:val="none"/>
        </w:rPr>
        <w:t>全日制或脱产就读期间参加社会实践、实习、兼职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highlight w:val="none"/>
          <w:lang w:val="en-US" w:eastAsia="zh-CN"/>
        </w:rPr>
        <w:t>志愿服务</w:t>
      </w:r>
      <w:r>
        <w:rPr>
          <w:rFonts w:ascii="仿宋_GB2312" w:hAnsi="Times New Roman" w:eastAsia="仿宋_GB2312"/>
          <w:b w:val="0"/>
          <w:bCs/>
          <w:sz w:val="28"/>
          <w:szCs w:val="28"/>
          <w:highlight w:val="none"/>
        </w:rPr>
        <w:t>等不视为有相关工作经历。</w:t>
      </w:r>
    </w:p>
    <w:p w14:paraId="02838B39">
      <w:pPr>
        <w:spacing w:line="460" w:lineRule="exact"/>
        <w:ind w:firstLine="560" w:firstLineChars="200"/>
        <w:rPr>
          <w:rFonts w:ascii="仿宋_GB2312" w:hAnsi="Times New Roman" w:eastAsia="仿宋_GB2312"/>
          <w:b w:val="0"/>
          <w:bCs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、非必填：中共党员身份证明（招聘条件要求为中共党员的应聘人员须提供，需提供由所在党组织近6个月之内开具的党员身份证明）</w:t>
      </w:r>
    </w:p>
    <w:p w14:paraId="32857CD3">
      <w:pPr>
        <w:widowControl/>
        <w:shd w:val="clear" w:color="auto" w:fill="FFFFFF"/>
        <w:spacing w:line="460" w:lineRule="exact"/>
        <w:ind w:firstLine="562" w:firstLineChars="200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备注：除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“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非必填项目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”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可根据报考岗位条件及个人情况提供之外，其余均为必填项目。</w:t>
      </w:r>
    </w:p>
    <w:p w14:paraId="262E140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sectPr>
      <w:pgSz w:w="11906" w:h="16838"/>
      <w:pgMar w:top="1985" w:right="1531" w:bottom="141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YmVjZjA1ZTNlNzZlZjc0MDBlZDZkNjVkZTlkNDcifQ=="/>
  </w:docVars>
  <w:rsids>
    <w:rsidRoot w:val="00A50C1F"/>
    <w:rsid w:val="000331A9"/>
    <w:rsid w:val="0005776B"/>
    <w:rsid w:val="000577E8"/>
    <w:rsid w:val="0009078E"/>
    <w:rsid w:val="000A4528"/>
    <w:rsid w:val="000E443F"/>
    <w:rsid w:val="000F058B"/>
    <w:rsid w:val="00115361"/>
    <w:rsid w:val="001168A7"/>
    <w:rsid w:val="001471E2"/>
    <w:rsid w:val="00166BDE"/>
    <w:rsid w:val="0018601A"/>
    <w:rsid w:val="001862A2"/>
    <w:rsid w:val="001A27CB"/>
    <w:rsid w:val="001A3EB5"/>
    <w:rsid w:val="001B45DB"/>
    <w:rsid w:val="001D7B26"/>
    <w:rsid w:val="001F2655"/>
    <w:rsid w:val="00212F67"/>
    <w:rsid w:val="002168DC"/>
    <w:rsid w:val="00247E92"/>
    <w:rsid w:val="00250973"/>
    <w:rsid w:val="00256842"/>
    <w:rsid w:val="00274360"/>
    <w:rsid w:val="002B34F7"/>
    <w:rsid w:val="002C3F8E"/>
    <w:rsid w:val="002C7D16"/>
    <w:rsid w:val="002D36C4"/>
    <w:rsid w:val="002F0B4D"/>
    <w:rsid w:val="003017A0"/>
    <w:rsid w:val="00303F94"/>
    <w:rsid w:val="0032023A"/>
    <w:rsid w:val="003310AD"/>
    <w:rsid w:val="0036587F"/>
    <w:rsid w:val="003B5F79"/>
    <w:rsid w:val="003E30B8"/>
    <w:rsid w:val="004105FC"/>
    <w:rsid w:val="00412BC0"/>
    <w:rsid w:val="00424C03"/>
    <w:rsid w:val="00453783"/>
    <w:rsid w:val="00454078"/>
    <w:rsid w:val="004864A1"/>
    <w:rsid w:val="004954F7"/>
    <w:rsid w:val="0049784E"/>
    <w:rsid w:val="004A5300"/>
    <w:rsid w:val="004B6127"/>
    <w:rsid w:val="004B6ACF"/>
    <w:rsid w:val="004C5CC0"/>
    <w:rsid w:val="004D0AA3"/>
    <w:rsid w:val="004E0314"/>
    <w:rsid w:val="00500B6F"/>
    <w:rsid w:val="00501C98"/>
    <w:rsid w:val="00527950"/>
    <w:rsid w:val="00552558"/>
    <w:rsid w:val="00553203"/>
    <w:rsid w:val="00553A3C"/>
    <w:rsid w:val="005722BC"/>
    <w:rsid w:val="00573FD6"/>
    <w:rsid w:val="00592EAB"/>
    <w:rsid w:val="005946E6"/>
    <w:rsid w:val="005B3A1F"/>
    <w:rsid w:val="005C1C83"/>
    <w:rsid w:val="005C5139"/>
    <w:rsid w:val="005C6685"/>
    <w:rsid w:val="005D46A6"/>
    <w:rsid w:val="005E494F"/>
    <w:rsid w:val="005F4F13"/>
    <w:rsid w:val="00603AA0"/>
    <w:rsid w:val="00621356"/>
    <w:rsid w:val="00635C98"/>
    <w:rsid w:val="00644772"/>
    <w:rsid w:val="006514BF"/>
    <w:rsid w:val="006A0D7E"/>
    <w:rsid w:val="006C2948"/>
    <w:rsid w:val="006D09AE"/>
    <w:rsid w:val="006F59C9"/>
    <w:rsid w:val="00704E8E"/>
    <w:rsid w:val="00713BEC"/>
    <w:rsid w:val="00723DE6"/>
    <w:rsid w:val="0075291E"/>
    <w:rsid w:val="007535F8"/>
    <w:rsid w:val="0079131F"/>
    <w:rsid w:val="00794A6D"/>
    <w:rsid w:val="007B2D65"/>
    <w:rsid w:val="007C25F2"/>
    <w:rsid w:val="007C5527"/>
    <w:rsid w:val="007D1013"/>
    <w:rsid w:val="007D169B"/>
    <w:rsid w:val="007F08C7"/>
    <w:rsid w:val="00821153"/>
    <w:rsid w:val="008307F9"/>
    <w:rsid w:val="00832512"/>
    <w:rsid w:val="0084743E"/>
    <w:rsid w:val="008810E6"/>
    <w:rsid w:val="008B3719"/>
    <w:rsid w:val="008D1FB3"/>
    <w:rsid w:val="0091113E"/>
    <w:rsid w:val="0091339A"/>
    <w:rsid w:val="0092123B"/>
    <w:rsid w:val="009236B6"/>
    <w:rsid w:val="00924A88"/>
    <w:rsid w:val="0094025C"/>
    <w:rsid w:val="009441FB"/>
    <w:rsid w:val="009546F7"/>
    <w:rsid w:val="009675DE"/>
    <w:rsid w:val="00975BA6"/>
    <w:rsid w:val="00991664"/>
    <w:rsid w:val="00991CF6"/>
    <w:rsid w:val="00993087"/>
    <w:rsid w:val="00993587"/>
    <w:rsid w:val="009A2E19"/>
    <w:rsid w:val="009A6966"/>
    <w:rsid w:val="009C18BA"/>
    <w:rsid w:val="009C3DB4"/>
    <w:rsid w:val="009F62AE"/>
    <w:rsid w:val="00A04F89"/>
    <w:rsid w:val="00A11626"/>
    <w:rsid w:val="00A234CF"/>
    <w:rsid w:val="00A31148"/>
    <w:rsid w:val="00A35DF9"/>
    <w:rsid w:val="00A46F5F"/>
    <w:rsid w:val="00A50C1F"/>
    <w:rsid w:val="00A715EA"/>
    <w:rsid w:val="00A81093"/>
    <w:rsid w:val="00A81C69"/>
    <w:rsid w:val="00AA5AFB"/>
    <w:rsid w:val="00AA5BE8"/>
    <w:rsid w:val="00AB10D6"/>
    <w:rsid w:val="00AC0043"/>
    <w:rsid w:val="00AC43BC"/>
    <w:rsid w:val="00AD3D08"/>
    <w:rsid w:val="00AD7DF2"/>
    <w:rsid w:val="00AE26A9"/>
    <w:rsid w:val="00AF4946"/>
    <w:rsid w:val="00AF4B39"/>
    <w:rsid w:val="00AF5F14"/>
    <w:rsid w:val="00B048D8"/>
    <w:rsid w:val="00B1249F"/>
    <w:rsid w:val="00B34300"/>
    <w:rsid w:val="00B63E21"/>
    <w:rsid w:val="00B6646B"/>
    <w:rsid w:val="00B777CB"/>
    <w:rsid w:val="00B83F8E"/>
    <w:rsid w:val="00B94C2F"/>
    <w:rsid w:val="00BA62B3"/>
    <w:rsid w:val="00BA7344"/>
    <w:rsid w:val="00BC5FB5"/>
    <w:rsid w:val="00BD64F8"/>
    <w:rsid w:val="00BE6721"/>
    <w:rsid w:val="00C00749"/>
    <w:rsid w:val="00C03B15"/>
    <w:rsid w:val="00C17007"/>
    <w:rsid w:val="00C42040"/>
    <w:rsid w:val="00C7343E"/>
    <w:rsid w:val="00C77213"/>
    <w:rsid w:val="00C9593A"/>
    <w:rsid w:val="00CC5241"/>
    <w:rsid w:val="00CE13D5"/>
    <w:rsid w:val="00CF6ACD"/>
    <w:rsid w:val="00D04FAE"/>
    <w:rsid w:val="00D209FE"/>
    <w:rsid w:val="00D61435"/>
    <w:rsid w:val="00D65755"/>
    <w:rsid w:val="00D90FC5"/>
    <w:rsid w:val="00DA5C3E"/>
    <w:rsid w:val="00DE0D61"/>
    <w:rsid w:val="00DE6346"/>
    <w:rsid w:val="00DF3AA7"/>
    <w:rsid w:val="00E12BE9"/>
    <w:rsid w:val="00E21182"/>
    <w:rsid w:val="00E25C8D"/>
    <w:rsid w:val="00E30EBD"/>
    <w:rsid w:val="00E40AD4"/>
    <w:rsid w:val="00E4310B"/>
    <w:rsid w:val="00E70B53"/>
    <w:rsid w:val="00E77087"/>
    <w:rsid w:val="00E8655B"/>
    <w:rsid w:val="00EA0B07"/>
    <w:rsid w:val="00EC6417"/>
    <w:rsid w:val="00ED161E"/>
    <w:rsid w:val="00EF40BB"/>
    <w:rsid w:val="00F02B8A"/>
    <w:rsid w:val="00F10D60"/>
    <w:rsid w:val="00F1295D"/>
    <w:rsid w:val="00F177CA"/>
    <w:rsid w:val="00F248F6"/>
    <w:rsid w:val="00F24BC5"/>
    <w:rsid w:val="00F2775D"/>
    <w:rsid w:val="00F27CEC"/>
    <w:rsid w:val="00F35DBA"/>
    <w:rsid w:val="00F435DA"/>
    <w:rsid w:val="00F43A53"/>
    <w:rsid w:val="00F43CE8"/>
    <w:rsid w:val="00F45089"/>
    <w:rsid w:val="00F46A55"/>
    <w:rsid w:val="00F53ECE"/>
    <w:rsid w:val="00F547B6"/>
    <w:rsid w:val="00F90675"/>
    <w:rsid w:val="00F91A3D"/>
    <w:rsid w:val="00FB3427"/>
    <w:rsid w:val="00FC1A6A"/>
    <w:rsid w:val="00FD6AD5"/>
    <w:rsid w:val="00FE68A5"/>
    <w:rsid w:val="00FE706A"/>
    <w:rsid w:val="01D86637"/>
    <w:rsid w:val="024C35ED"/>
    <w:rsid w:val="051734DA"/>
    <w:rsid w:val="056E0C00"/>
    <w:rsid w:val="073D2157"/>
    <w:rsid w:val="07626754"/>
    <w:rsid w:val="08253634"/>
    <w:rsid w:val="08BA6428"/>
    <w:rsid w:val="08BD6586"/>
    <w:rsid w:val="096041D2"/>
    <w:rsid w:val="0C4C45EF"/>
    <w:rsid w:val="0E7C0D7E"/>
    <w:rsid w:val="0FBB20B4"/>
    <w:rsid w:val="11CE4EC3"/>
    <w:rsid w:val="124D04ED"/>
    <w:rsid w:val="12E4180D"/>
    <w:rsid w:val="132D2879"/>
    <w:rsid w:val="15206907"/>
    <w:rsid w:val="18041ADC"/>
    <w:rsid w:val="1A3A5BBB"/>
    <w:rsid w:val="1B434623"/>
    <w:rsid w:val="1E3C449A"/>
    <w:rsid w:val="1EEE0269"/>
    <w:rsid w:val="20455AFF"/>
    <w:rsid w:val="2228286B"/>
    <w:rsid w:val="228D26CE"/>
    <w:rsid w:val="2B445FD9"/>
    <w:rsid w:val="2BEC1C0E"/>
    <w:rsid w:val="2C1B548E"/>
    <w:rsid w:val="2CA23219"/>
    <w:rsid w:val="2D76778B"/>
    <w:rsid w:val="2DF974CE"/>
    <w:rsid w:val="2EB73E80"/>
    <w:rsid w:val="31581283"/>
    <w:rsid w:val="319C46DB"/>
    <w:rsid w:val="340225C1"/>
    <w:rsid w:val="35585FE3"/>
    <w:rsid w:val="362A3AA4"/>
    <w:rsid w:val="3830268D"/>
    <w:rsid w:val="3895124B"/>
    <w:rsid w:val="3A5E5B04"/>
    <w:rsid w:val="3D6E33D0"/>
    <w:rsid w:val="408F12CA"/>
    <w:rsid w:val="41087067"/>
    <w:rsid w:val="41135982"/>
    <w:rsid w:val="45D03A9B"/>
    <w:rsid w:val="464C6F34"/>
    <w:rsid w:val="48081BA5"/>
    <w:rsid w:val="485C6422"/>
    <w:rsid w:val="4C0030F6"/>
    <w:rsid w:val="4CE0596C"/>
    <w:rsid w:val="4DBC341E"/>
    <w:rsid w:val="4DBC6E56"/>
    <w:rsid w:val="4E6536AD"/>
    <w:rsid w:val="52302EF2"/>
    <w:rsid w:val="540967B9"/>
    <w:rsid w:val="54131B47"/>
    <w:rsid w:val="54B42188"/>
    <w:rsid w:val="54EE72D1"/>
    <w:rsid w:val="55B31E70"/>
    <w:rsid w:val="56772E9D"/>
    <w:rsid w:val="5F217E62"/>
    <w:rsid w:val="623B32E4"/>
    <w:rsid w:val="68776D2D"/>
    <w:rsid w:val="69036813"/>
    <w:rsid w:val="6A811388"/>
    <w:rsid w:val="6B667520"/>
    <w:rsid w:val="6BBF2EC5"/>
    <w:rsid w:val="6F6A1F57"/>
    <w:rsid w:val="704B0276"/>
    <w:rsid w:val="71880656"/>
    <w:rsid w:val="756F67BD"/>
    <w:rsid w:val="76164029"/>
    <w:rsid w:val="768865A9"/>
    <w:rsid w:val="76961699"/>
    <w:rsid w:val="793F73F3"/>
    <w:rsid w:val="7AB21E46"/>
    <w:rsid w:val="7B39198B"/>
    <w:rsid w:val="7BBD595A"/>
    <w:rsid w:val="7D2830F9"/>
    <w:rsid w:val="7D6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68" w:after="68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462</Words>
  <Characters>490</Characters>
  <Lines>31</Lines>
  <Paragraphs>8</Paragraphs>
  <TotalTime>0</TotalTime>
  <ScaleCrop>false</ScaleCrop>
  <LinksUpToDate>false</LinksUpToDate>
  <CharactersWithSpaces>490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2022-10-12T00:27:00Z</dcterms:created>
  <dc:creator>Administrator</dc:creator>
  <cp:lastModifiedBy>蒙逸颖</cp:lastModifiedBy>
  <cp:lastPrinted>2026-03-31T03:08:00Z</cp:lastPrinted>
  <dcterms:modified xsi:type="dcterms:W3CDTF">2026-07-07T03:51:03Z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C5719C13B37C4E218218A1C30CBB97FA_13</vt:lpwstr>
  </property>
  <property fmtid="{D5CDD505-2E9C-101B-9397-08002B2CF9AE}" pid="4" name="KSOTemplateDocerSaveRecord">
    <vt:lpwstr>eyJoZGlkIjoiOTA2NjI0Nzk2N2U3YTExMzcwY2QxNjNiNWJiMDhiMTYiLCJ1c2VySWQiOiI1MDY2MTk5NDMifQ==</vt:lpwstr>
  </property>
</Properties>
</file>