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附件1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b/>
          <w:bCs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岗位</w:t>
      </w:r>
      <w:r>
        <w:rPr>
          <w:rFonts w:ascii="Times New Roman" w:hAnsi="Times New Roman" w:eastAsia="宋体" w:cs="Times New Roman"/>
          <w:b/>
          <w:bCs/>
          <w:sz w:val="36"/>
          <w:szCs w:val="36"/>
        </w:rPr>
        <w:t>信息表</w:t>
      </w:r>
    </w:p>
    <w:p>
      <w:pPr>
        <w:spacing w:line="360" w:lineRule="exact"/>
        <w:jc w:val="center"/>
        <w:rPr>
          <w:rFonts w:ascii="Times New Roman" w:hAnsi="Times New Roman" w:eastAsia="宋体" w:cs="Times New Roman"/>
          <w:bCs/>
          <w:sz w:val="24"/>
          <w:szCs w:val="24"/>
        </w:rPr>
      </w:pPr>
    </w:p>
    <w:tbl>
      <w:tblPr>
        <w:tblStyle w:val="6"/>
        <w:tblW w:w="58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2007"/>
        <w:gridCol w:w="688"/>
        <w:gridCol w:w="2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516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岗位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名称</w:t>
            </w:r>
          </w:p>
        </w:tc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部门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招聘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人数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/>
                <w:sz w:val="24"/>
                <w:szCs w:val="24"/>
              </w:rPr>
              <w:t>招聘</w:t>
            </w:r>
            <w:r>
              <w:rPr>
                <w:rFonts w:cs="Times New Roman" w:asciiTheme="minorEastAsia" w:hAnsiTheme="minorEastAsia"/>
                <w:b/>
                <w:sz w:val="24"/>
                <w:szCs w:val="24"/>
              </w:rPr>
              <w:t>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1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职员</w:t>
            </w:r>
          </w:p>
        </w:tc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党政办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4" w:type="dxa"/>
            <w:vMerge w:val="restart"/>
            <w:vAlign w:val="center"/>
          </w:tcPr>
          <w:p>
            <w:pPr>
              <w:widowControl/>
              <w:ind w:left="360" w:hanging="360" w:hangingChars="150"/>
              <w:jc w:val="left"/>
              <w:rPr>
                <w:rFonts w:cs="宋体"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1. 本科及以上学历</w:t>
            </w:r>
          </w:p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kern w:val="0"/>
                <w:sz w:val="24"/>
                <w:szCs w:val="24"/>
              </w:rPr>
              <w:t>2. 30周岁及以下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1992年4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以后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highlight w:val="none"/>
              </w:rPr>
              <w:t>出生）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学科与科技（社科）发展中心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招生办公室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default" w:cs="Times New Roman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图书馆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516" w:type="dxa"/>
            <w:vMerge w:val="continue"/>
            <w:tcBorders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智能制造学部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bookmarkStart w:id="0" w:name="_GoBack"/>
            <w:bookmarkEnd w:id="0"/>
          </w:p>
        </w:tc>
        <w:tc>
          <w:tcPr>
            <w:tcW w:w="265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52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共计</w:t>
            </w:r>
          </w:p>
        </w:tc>
        <w:tc>
          <w:tcPr>
            <w:tcW w:w="688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 w:eastAsiaTheme="minorEastAsia"/>
                <w:bCs/>
                <w:color w:val="000000" w:themeColor="text1"/>
                <w:kern w:val="2"/>
                <w:sz w:val="24"/>
                <w:szCs w:val="24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654" w:type="dxa"/>
            <w:vAlign w:val="center"/>
          </w:tcPr>
          <w:p>
            <w:pPr>
              <w:spacing w:line="360" w:lineRule="exact"/>
              <w:jc w:val="center"/>
              <w:rPr>
                <w:rFonts w:hint="eastAsia" w:cs="Times New Roman" w:asciiTheme="minorEastAsia" w:hAnsiTheme="minorEastAsia"/>
                <w:bCs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exact"/>
        <w:rPr>
          <w:rFonts w:ascii="Times New Roman" w:hAnsi="Times New Roman" w:eastAsia="宋体" w:cs="Times New Roman"/>
          <w:b/>
          <w:bCs/>
          <w:sz w:val="30"/>
          <w:szCs w:val="30"/>
        </w:rPr>
      </w:pPr>
    </w:p>
    <w:sectPr>
      <w:pgSz w:w="11906" w:h="16838"/>
      <w:pgMar w:top="850" w:right="1800" w:bottom="85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16"/>
    <w:rsid w:val="00014A53"/>
    <w:rsid w:val="00063994"/>
    <w:rsid w:val="000C3AD5"/>
    <w:rsid w:val="000D572A"/>
    <w:rsid w:val="000D664E"/>
    <w:rsid w:val="000E3B19"/>
    <w:rsid w:val="00113E61"/>
    <w:rsid w:val="0016161D"/>
    <w:rsid w:val="00184CB7"/>
    <w:rsid w:val="00192521"/>
    <w:rsid w:val="001A418A"/>
    <w:rsid w:val="001B6E9A"/>
    <w:rsid w:val="001F51CF"/>
    <w:rsid w:val="00214E04"/>
    <w:rsid w:val="002235FA"/>
    <w:rsid w:val="0026479C"/>
    <w:rsid w:val="002B7139"/>
    <w:rsid w:val="002D1787"/>
    <w:rsid w:val="002D447A"/>
    <w:rsid w:val="002E1665"/>
    <w:rsid w:val="002F7E14"/>
    <w:rsid w:val="00347FB6"/>
    <w:rsid w:val="003A0E58"/>
    <w:rsid w:val="003E31D0"/>
    <w:rsid w:val="00424C0E"/>
    <w:rsid w:val="00474BCA"/>
    <w:rsid w:val="004A0083"/>
    <w:rsid w:val="004E2355"/>
    <w:rsid w:val="00531ADD"/>
    <w:rsid w:val="00543F69"/>
    <w:rsid w:val="005B37FA"/>
    <w:rsid w:val="005F2FFC"/>
    <w:rsid w:val="006064BE"/>
    <w:rsid w:val="00607AE6"/>
    <w:rsid w:val="00620288"/>
    <w:rsid w:val="006365CA"/>
    <w:rsid w:val="00637E1D"/>
    <w:rsid w:val="006D1DC2"/>
    <w:rsid w:val="006D38CA"/>
    <w:rsid w:val="006D5BD0"/>
    <w:rsid w:val="006E0A8B"/>
    <w:rsid w:val="006E7344"/>
    <w:rsid w:val="00722778"/>
    <w:rsid w:val="0077297A"/>
    <w:rsid w:val="007743FF"/>
    <w:rsid w:val="0079182F"/>
    <w:rsid w:val="007D39B4"/>
    <w:rsid w:val="00815B69"/>
    <w:rsid w:val="00831060"/>
    <w:rsid w:val="00842FE2"/>
    <w:rsid w:val="008549D9"/>
    <w:rsid w:val="008C041A"/>
    <w:rsid w:val="008D3906"/>
    <w:rsid w:val="008E3546"/>
    <w:rsid w:val="008E7F7E"/>
    <w:rsid w:val="008F0EAE"/>
    <w:rsid w:val="00914683"/>
    <w:rsid w:val="0093426D"/>
    <w:rsid w:val="00974F23"/>
    <w:rsid w:val="00996A9D"/>
    <w:rsid w:val="009E53A1"/>
    <w:rsid w:val="009F4B9C"/>
    <w:rsid w:val="00A038B8"/>
    <w:rsid w:val="00A1083C"/>
    <w:rsid w:val="00A40A58"/>
    <w:rsid w:val="00A63484"/>
    <w:rsid w:val="00A73F14"/>
    <w:rsid w:val="00A920A3"/>
    <w:rsid w:val="00AA7BA7"/>
    <w:rsid w:val="00AC6D7E"/>
    <w:rsid w:val="00AD5E37"/>
    <w:rsid w:val="00AE3219"/>
    <w:rsid w:val="00B07CD7"/>
    <w:rsid w:val="00B22107"/>
    <w:rsid w:val="00BB1394"/>
    <w:rsid w:val="00BB4E16"/>
    <w:rsid w:val="00BE60DF"/>
    <w:rsid w:val="00C0154F"/>
    <w:rsid w:val="00C207A7"/>
    <w:rsid w:val="00C37F38"/>
    <w:rsid w:val="00C90B71"/>
    <w:rsid w:val="00C97B18"/>
    <w:rsid w:val="00CC7594"/>
    <w:rsid w:val="00CC75A5"/>
    <w:rsid w:val="00CE1B10"/>
    <w:rsid w:val="00D26413"/>
    <w:rsid w:val="00D31201"/>
    <w:rsid w:val="00D3635B"/>
    <w:rsid w:val="00D551ED"/>
    <w:rsid w:val="00D947E2"/>
    <w:rsid w:val="00D96397"/>
    <w:rsid w:val="00DA2C7B"/>
    <w:rsid w:val="00DB4034"/>
    <w:rsid w:val="00DB484E"/>
    <w:rsid w:val="00DB6F73"/>
    <w:rsid w:val="00DF0E9C"/>
    <w:rsid w:val="00E04C7E"/>
    <w:rsid w:val="00E05B8B"/>
    <w:rsid w:val="00E132AC"/>
    <w:rsid w:val="00E171C0"/>
    <w:rsid w:val="00E61799"/>
    <w:rsid w:val="00EB5E0C"/>
    <w:rsid w:val="00EC6768"/>
    <w:rsid w:val="00ED7487"/>
    <w:rsid w:val="00EF0C1C"/>
    <w:rsid w:val="00F10C58"/>
    <w:rsid w:val="00F23A3F"/>
    <w:rsid w:val="00F2741E"/>
    <w:rsid w:val="00F9737E"/>
    <w:rsid w:val="00FA6EBD"/>
    <w:rsid w:val="00FC43EB"/>
    <w:rsid w:val="00FE6340"/>
    <w:rsid w:val="00FE7ABC"/>
    <w:rsid w:val="0153599F"/>
    <w:rsid w:val="05307483"/>
    <w:rsid w:val="054C7558"/>
    <w:rsid w:val="0AE94332"/>
    <w:rsid w:val="0FB323B9"/>
    <w:rsid w:val="109F76C5"/>
    <w:rsid w:val="112354F1"/>
    <w:rsid w:val="19A52411"/>
    <w:rsid w:val="1F5D6748"/>
    <w:rsid w:val="205206F8"/>
    <w:rsid w:val="22A522F2"/>
    <w:rsid w:val="29753A62"/>
    <w:rsid w:val="2A2902E7"/>
    <w:rsid w:val="2E914D76"/>
    <w:rsid w:val="33622FFB"/>
    <w:rsid w:val="35A4217E"/>
    <w:rsid w:val="3ED4084E"/>
    <w:rsid w:val="3EF65790"/>
    <w:rsid w:val="449523CC"/>
    <w:rsid w:val="49073BE2"/>
    <w:rsid w:val="4C4A239A"/>
    <w:rsid w:val="4FED1E57"/>
    <w:rsid w:val="550343A2"/>
    <w:rsid w:val="58A439DB"/>
    <w:rsid w:val="6830097D"/>
    <w:rsid w:val="6CCB11F6"/>
    <w:rsid w:val="6E301FE4"/>
    <w:rsid w:val="76621F9B"/>
    <w:rsid w:val="76AD60E4"/>
    <w:rsid w:val="7E94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82</Words>
  <Characters>89</Characters>
  <Lines>3</Lines>
  <Paragraphs>1</Paragraphs>
  <TotalTime>2</TotalTime>
  <ScaleCrop>false</ScaleCrop>
  <LinksUpToDate>false</LinksUpToDate>
  <CharactersWithSpaces>91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2021-03-17T01:58:00Z</dcterms:created>
  <dc:creator>admin</dc:creator>
  <cp:lastModifiedBy>小树</cp:lastModifiedBy>
  <cp:lastPrinted>2022-03-30T01:36:49Z</cp:lastPrinted>
  <dcterms:modified xsi:type="dcterms:W3CDTF">2022-03-30T01:36:54Z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7EA2DA6969E4408F84135E1E3615D117</vt:lpwstr>
  </property>
</Properties>
</file>