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A95EC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1290" cy="2707640"/>
            <wp:effectExtent l="0" t="0" r="1651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47B63"/>
    <w:rsid w:val="5CA4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2025-07-15T02:33:00Z</dcterms:created>
  <dc:creator>啊魁</dc:creator>
  <cp:lastModifiedBy>啊魁</cp:lastModifiedBy>
  <dcterms:modified xsi:type="dcterms:W3CDTF">2025-07-15T02:33:54Z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643F487F330F44BABA3CAB78C26562C1_11</vt:lpwstr>
  </property>
  <property fmtid="{D5CDD505-2E9C-101B-9397-08002B2CF9AE}" pid="4" name="KSOTemplateDocerSaveRecord">
    <vt:lpwstr>eyJoZGlkIjoiMjIzMWMyNGYxZTI5N2E0ZWFhNjJjYWU2MTRmOTg4NzMiLCJ1c2VySWQiOiI3NTU1NTcwMDQifQ==</vt:lpwstr>
  </property>
</Properties>
</file>