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763"/>
        <w:tblOverlap w:val="never"/>
        <w:tblW w:w="501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2231"/>
        <w:gridCol w:w="933"/>
        <w:gridCol w:w="1070"/>
        <w:gridCol w:w="2925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单位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岗位名称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学历要求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应聘要求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交通运输工程学院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冯青松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13517091075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邮箱: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fqshdjtdx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@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aliyun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.com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科研助理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大学本科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及以上学历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1.交通、土木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机械、力学、信息、软件等工科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相关专业;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2.具有大学本科及以上学历、学士学位;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3.具有一定专业基础，可以进行相关信息搜索和整理，辅助完成相关课题的研究和试验;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4.身心健康，认真踏实。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交通运输工程学院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联系人：张斌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13576081613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邮箱: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61911950@qq.com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科研助理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1.交通运输、土木工程相关专业，研究领域为铁道工程、城市轨道工程等相关方向;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2.具有大学本科及以上学历、学士学位;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3.具有一定专业基础，可以进行相关信息搜索和整理，辅助完成相关课题的研究和试验;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4.身心健康，认真踏实。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交通学院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年科研助理岗位需求信息表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DQ1ZGM1MGYwOGI4NmRlY2I0MWYyNjBmZTg2ZWYifQ=="/>
    <w:docVar w:name="KSO_WPS_MARK_KEY" w:val="be47b384-40e1-4212-a37a-a7cd2f012489"/>
  </w:docVars>
  <w:rsids>
    <w:rsidRoot w:val="007055EF"/>
    <w:rsid w:val="00014A7C"/>
    <w:rsid w:val="003A26D1"/>
    <w:rsid w:val="003C6BBD"/>
    <w:rsid w:val="003D01A3"/>
    <w:rsid w:val="00423BAE"/>
    <w:rsid w:val="00435F9C"/>
    <w:rsid w:val="00564BA5"/>
    <w:rsid w:val="005842B7"/>
    <w:rsid w:val="005A217B"/>
    <w:rsid w:val="00624C94"/>
    <w:rsid w:val="00673BBB"/>
    <w:rsid w:val="007055EF"/>
    <w:rsid w:val="00B233B5"/>
    <w:rsid w:val="00B9308C"/>
    <w:rsid w:val="00C643AD"/>
    <w:rsid w:val="00C966E2"/>
    <w:rsid w:val="00CD1011"/>
    <w:rsid w:val="00D51C6B"/>
    <w:rsid w:val="00DF144E"/>
    <w:rsid w:val="00E71485"/>
    <w:rsid w:val="00ED73A0"/>
    <w:rsid w:val="00FC7E19"/>
    <w:rsid w:val="0CBA29CF"/>
    <w:rsid w:val="1A4C43BA"/>
    <w:rsid w:val="1DEA6A1F"/>
    <w:rsid w:val="1FCE655F"/>
    <w:rsid w:val="22C36F82"/>
    <w:rsid w:val="292A2884"/>
    <w:rsid w:val="30C17695"/>
    <w:rsid w:val="357A4D33"/>
    <w:rsid w:val="421C1CF9"/>
    <w:rsid w:val="4D2460F0"/>
    <w:rsid w:val="502344EE"/>
    <w:rsid w:val="5FF76DFD"/>
    <w:rsid w:val="666845EE"/>
    <w:rsid w:val="70F12636"/>
    <w:rsid w:val="712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360</Words>
  <Characters>460</Characters>
  <Lines>6</Lines>
  <Paragraphs>1</Paragraphs>
  <TotalTime>1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2020-07-13T06:57:00Z</dcterms:created>
  <dc:creator>jiangqiangbo</dc:creator>
  <cp:lastModifiedBy>安静</cp:lastModifiedBy>
  <dcterms:modified xsi:type="dcterms:W3CDTF">2024-06-24T02:25:20Z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D7A8570206F041B896AA2486E01D903A_13</vt:lpwstr>
  </property>
</Properties>
</file>